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השלמת חסר -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מילים חסרות בסיפור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בועטת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בועטת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גול זה בדיוק כשהכדור נכנס לשער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איתן שמח ולא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בסוף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(מִשְׂחָק עִם כַּדּוּר וְרַגְלַיִים)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(הַמָּקוֹם שֶׁאֵלָיו מַכְנִיסִים אֶת הַכַּדּוּר)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(מַרְגִּישׁ טוֹב)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(כְּשֶׁהַכַּדּוּר נִכְנָס לַשַּׁעַר)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(חֵלֶק בַּגּוּף שֶׁלָּנוּ)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נוֹגָה אוֹהֶבֶת כַּדּוּרֶגֶל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הִיא בּוֹעֶטֶת בַּכַּדּוּר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הַכַּדּוּר נִכְנָס לַשַּׁעַר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גּוֹל! אֵיתָן שָׂמֵחַ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כֻּלָּם לוֹחֲצִים יָד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הגיונית הכתובה במשפט שלם ומובן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זה נקרא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הסיפור בקול רם יחד עם התלמידים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לכתוב את מילות הבנק על הלוח עם ניקוד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עבודה בזוגות בחלק ההתאמה וההשלמה יכולה לעזור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השלמת חסר -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סיפור קטן על כדורגל. נשלים מילים ונענה על שאלות 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כַּדּוּרֶגֶל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מִשְׂחָק שֶׁמְּשַׂחֲקִים עִם כַּדּוּר וְרַגְלַיִים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שַׁעַר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הַמָּקוֹם שֶׁאֵלָיו מַכְנִיסִים אֶת הַכַּדּוּר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גּוֹל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כְּשֶׁהַכַּדּוּר נִכְנָס לַשַּׁעַר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בּוֹעֶטֶת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מַכָּה בָּרֶגֶל בַּכַּדּוּר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שָׂמֵחַ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מַרְגִּישׁ טוֹב וּמְאֻשָּׁר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יָד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חֵלֶק בַּגּוּף שֶׁלָּנוּ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נוֹגָה אוֹהֶבֶת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הִיא __________ בַּכַּדּוּר.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הַכַּדּוּר נִכְנַס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__________! כֻּלָּם שְׂמֵחִים.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אֵיתָן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בַּסּוֹף כֻּלָּם לוֹחֲצִים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נוגה אוהבת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נוגה עושה לכדור?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בועטת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מקום נכנס הכדור?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איתן מרגיש?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ההפך משמח?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אוהבת כדורגל.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כשהכדור נכנס לשער זה לא נקרא גול.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איתן עצוב כי הכדור נכנס לשער.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כולם לוחצים 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כַּדּוּרֶגֶל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חֵלֶק בַּגּוּף שֶׁלָּנוּ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שַׁעַר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מִשְׂחָק עִם כַּדּוּר וְרַגְלַיִים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שָׂמֵחַ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כְּשֶׁהַכַּדּוּר נִכְנָס לַשַּׁעַר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גּוֹל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הַמָּקוֹם שֶׁאֵלָיו מַכְנִיסִים אֶת הַכַּדּוּר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יָד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מַרְגִּישׁ טוֹב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אירועי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גּוֹל! אֵיתָן שָׂמֵחַ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נוֹגָה אוֹהֶבֶת כַּדּוּרֶגֶל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כֻּלָּם לוֹחֲצִים יָד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הַכַּדּוּר נִכְנָס לַשַּׁעַר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הִיא בּוֹעֶטֶת בַּכַּדּוּר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קצר: מה אתם אוהבים לעשות כשאתם משחקים כדורגל?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נוגה אוהבת לעשות?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כשהכדור נכנס לשער?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איתן מרגיש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השלמת חסר - 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